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1199" w14:textId="77777777" w:rsidR="00E73ED8" w:rsidRDefault="0023672F">
      <w:pPr>
        <w:pStyle w:val="Ttulo1"/>
        <w:spacing w:before="66"/>
        <w:ind w:left="1377" w:right="14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Centro Adscrito al Centro Examinador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1DF696" wp14:editId="2789C344">
                <wp:simplePos x="0" y="0"/>
                <wp:positionH relativeFrom="column">
                  <wp:posOffset>7175500</wp:posOffset>
                </wp:positionH>
                <wp:positionV relativeFrom="paragraph">
                  <wp:posOffset>50800</wp:posOffset>
                </wp:positionV>
                <wp:extent cx="165100" cy="189865"/>
                <wp:effectExtent l="0" t="0" r="0" b="0"/>
                <wp:wrapSquare wrapText="bothSides"/>
                <wp:docPr id="1" name="Rectangles 1" descr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298" y="3689830"/>
                          <a:ext cx="155404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7F75AC" w14:textId="77777777" w:rsidR="00E73ED8" w:rsidRDefault="0023672F">
                            <w:pPr>
                              <w:spacing w:after="0" w:line="255" w:lineRule="auto"/>
                              <w:ind w:left="50" w:firstLine="50"/>
                            </w:pP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Cuadro de texto 7" style="position:absolute;left:0pt;margin-left:565pt;margin-top:4pt;height:14.95pt;width:13pt;mso-wrap-distance-bottom:0pt;mso-wrap-distance-left:0pt;mso-wrap-distance-right:0pt;mso-wrap-distance-top:0pt;z-index:0;mso-width-relative:page;mso-height-relative:page;" filled="f" stroked="f" coordsize="21600,21600" o:gfxdata="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KM4uPaAAAACgEAAA8AAAAAAAAAAQAgAAAA&#10;IgAAAGRycy9kb3ducmV2LnhtbFBLAQIUABQAAAAIAIdO4kAwdIw+0AEAAIoDAAAOAAAAAAAAAAEA&#10;IAAAACk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after="0" w:line="255" w:lineRule="auto"/>
                        <w:ind w:left="50" w:right="0" w:firstLine="50"/>
                        <w:jc w:val="left"/>
                      </w:pPr>
                      <w:r>
                        <w:rPr>
                          <w:rFonts w:ascii="Noto Sans Symbols" w:hAnsi="Noto Sans Symbols" w:eastAsia="Noto Sans Symbols" w:cs="Noto Sans Symbols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95EEBB" w14:textId="77777777" w:rsidR="00E73ED8" w:rsidRDefault="0023672F">
      <w:pPr>
        <w:widowControl w:val="0"/>
        <w:spacing w:before="66" w:after="0" w:line="240" w:lineRule="auto"/>
        <w:ind w:left="1377" w:right="1455"/>
        <w:jc w:val="center"/>
        <w:rPr>
          <w:color w:val="000000"/>
        </w:rPr>
      </w:pPr>
      <w:r>
        <w:rPr>
          <w:color w:val="000000"/>
        </w:rPr>
        <w:tab/>
        <w:t>EXAMS ANDALUCIA</w:t>
      </w:r>
    </w:p>
    <w:p w14:paraId="6FF42EBB" w14:textId="77777777" w:rsidR="00E73ED8" w:rsidRDefault="00E73ED8">
      <w:pPr>
        <w:pStyle w:val="Ttulo1"/>
        <w:spacing w:before="66"/>
        <w:ind w:right="1455"/>
        <w:rPr>
          <w:rFonts w:ascii="Times New Roman" w:eastAsia="Times New Roman" w:hAnsi="Times New Roman" w:cs="Times New Roman"/>
        </w:rPr>
      </w:pPr>
    </w:p>
    <w:p w14:paraId="05B1C1FC" w14:textId="77777777" w:rsidR="00E73ED8" w:rsidRDefault="0023672F">
      <w:pPr>
        <w:pStyle w:val="Ttulo1"/>
        <w:spacing w:before="66"/>
        <w:ind w:left="1377" w:right="14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HOJA DE INSCRIPCIÓN</w:t>
      </w:r>
      <w:r>
        <w:rPr>
          <w:rFonts w:ascii="Times New Roman" w:eastAsia="Times New Roman" w:hAnsi="Times New Roman" w:cs="Times New Roman"/>
          <w:b/>
          <w:u w:val="single"/>
        </w:rPr>
        <w:t>.- Exámenes Cambridge Assessment</w:t>
      </w:r>
    </w:p>
    <w:p w14:paraId="0F6B9DEB" w14:textId="77777777" w:rsidR="00E73ED8" w:rsidRDefault="0023672F">
      <w:pPr>
        <w:pStyle w:val="Ttulo1"/>
        <w:spacing w:before="66"/>
        <w:ind w:left="1377" w:right="145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CONVOCATORIAS  2020</w:t>
      </w:r>
    </w:p>
    <w:p w14:paraId="2E95EAC8" w14:textId="77777777" w:rsidR="00E73ED8" w:rsidRDefault="00E73ED8"/>
    <w:tbl>
      <w:tblPr>
        <w:tblStyle w:val="Style10"/>
        <w:tblW w:w="1076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752"/>
        <w:gridCol w:w="1398"/>
        <w:gridCol w:w="1630"/>
        <w:gridCol w:w="1966"/>
        <w:gridCol w:w="1091"/>
        <w:gridCol w:w="1456"/>
      </w:tblGrid>
      <w:tr w:rsidR="00E73ED8" w14:paraId="18133623" w14:textId="77777777">
        <w:trPr>
          <w:trHeight w:val="88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CD27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MARQUE CON </w:t>
            </w:r>
          </w:p>
          <w:p w14:paraId="2B372A7C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UNA “X”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9E4D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GRADO EXAMEN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6E636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EXAMEN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15F" w14:textId="77777777" w:rsidR="00E73ED8" w:rsidRDefault="00E73ED8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7D8C157C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SPEAKING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13D4C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FIN INSCRIPCIÓN (*)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3AD7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TASAS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26B8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TASAS</w:t>
            </w:r>
          </w:p>
          <w:p w14:paraId="2E413ECE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(50% DTO)</w:t>
            </w:r>
          </w:p>
        </w:tc>
      </w:tr>
      <w:tr w:rsidR="00E73ED8" w14:paraId="1C9C54CB" w14:textId="77777777">
        <w:trPr>
          <w:trHeight w:val="45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9344" w14:textId="77777777" w:rsidR="00E73ED8" w:rsidRDefault="00E73ED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542B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KET (A2)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E5DE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JULIO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2D04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3/4 JULIO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FB93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t>3</w:t>
            </w:r>
            <w:r>
              <w:t>1 mayo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F977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120 €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1382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60 €</w:t>
            </w:r>
          </w:p>
        </w:tc>
      </w:tr>
      <w:tr w:rsidR="00E73ED8" w14:paraId="558E5651" w14:textId="77777777">
        <w:trPr>
          <w:trHeight w:val="67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BF2C" w14:textId="77777777" w:rsidR="00E73ED8" w:rsidRDefault="00E73ED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C323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 for schools (B1)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12D9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JUNIO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CF80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3/4 JULIO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0B9E" w14:textId="77777777" w:rsidR="00E73ED8" w:rsidRDefault="0023672F">
            <w:pPr>
              <w:rPr>
                <w:color w:val="000000"/>
              </w:rPr>
            </w:pPr>
            <w:r>
              <w:t>3</w:t>
            </w:r>
            <w:r>
              <w:t>1 mayo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53A7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130 €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FF26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65 €</w:t>
            </w:r>
          </w:p>
        </w:tc>
      </w:tr>
      <w:tr w:rsidR="00E73ED8" w14:paraId="7AEB2387" w14:textId="77777777">
        <w:trPr>
          <w:trHeight w:val="442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4D3F" w14:textId="77777777" w:rsidR="00E73ED8" w:rsidRDefault="00E73ED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5257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 for schools (B1)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8F05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JUNIO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B498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3/4 JULIO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F5C5" w14:textId="77777777" w:rsidR="00E73ED8" w:rsidRDefault="0023672F">
            <w:pPr>
              <w:rPr>
                <w:color w:val="000000"/>
              </w:rPr>
            </w:pPr>
            <w:r>
              <w:t>3</w:t>
            </w:r>
            <w:r>
              <w:t>1 mayo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7C81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130 €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36F5" w14:textId="77777777" w:rsidR="00E73ED8" w:rsidRDefault="002367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65 €</w:t>
            </w:r>
          </w:p>
        </w:tc>
      </w:tr>
      <w:tr w:rsidR="00E73ED8" w14:paraId="38DAAEF3" w14:textId="77777777">
        <w:trPr>
          <w:trHeight w:val="67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D9AC" w14:textId="77777777" w:rsidR="00E73ED8" w:rsidRDefault="00E73ED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570E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FCE For Schools (B2)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7712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JUNIO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D637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3/4 JULIO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CC4D" w14:textId="77777777" w:rsidR="00E73ED8" w:rsidRDefault="0023672F">
            <w:pPr>
              <w:rPr>
                <w:color w:val="000000"/>
              </w:rPr>
            </w:pPr>
            <w:r>
              <w:t>3</w:t>
            </w:r>
            <w:r>
              <w:t>1 mayo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9B63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200 €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F0A5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100 €</w:t>
            </w:r>
          </w:p>
        </w:tc>
      </w:tr>
      <w:tr w:rsidR="00E73ED8" w14:paraId="18771969" w14:textId="77777777">
        <w:trPr>
          <w:trHeight w:val="450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548" w14:textId="77777777" w:rsidR="00E73ED8" w:rsidRDefault="00E73ED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EF4D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CAE (C1)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3624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JULIO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BC65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3/4 JULIO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6D2B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t>3</w:t>
            </w:r>
            <w:r>
              <w:t xml:space="preserve">1 </w:t>
            </w:r>
            <w:r>
              <w:t>mayo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FBD6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210€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2C30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105 €</w:t>
            </w:r>
          </w:p>
        </w:tc>
      </w:tr>
      <w:tr w:rsidR="00E73ED8" w14:paraId="15C7D33A" w14:textId="77777777">
        <w:trPr>
          <w:trHeight w:val="882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A13F" w14:textId="77777777" w:rsidR="00E73ED8" w:rsidRDefault="00E73ED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A807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LINGUA</w:t>
            </w:r>
          </w:p>
          <w:p w14:paraId="2E1F12F3" w14:textId="77777777" w:rsidR="00E73ED8" w:rsidRDefault="0023672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SKILL</w:t>
            </w: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B83C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TODOS LOS VIERNES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CC55" w14:textId="3A800880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 d</w:t>
            </w:r>
            <w:r w:rsidR="00F02CA4">
              <w:rPr>
                <w:color w:val="000000"/>
              </w:rPr>
              <w:t>í</w:t>
            </w:r>
            <w:r>
              <w:rPr>
                <w:color w:val="000000"/>
              </w:rPr>
              <w:t>as antes del examen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C082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F6B9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(no aplica- solo mayores 17 años)</w:t>
            </w:r>
          </w:p>
        </w:tc>
      </w:tr>
    </w:tbl>
    <w:p w14:paraId="2DFF1E81" w14:textId="77777777" w:rsidR="00E73ED8" w:rsidRDefault="0023672F">
      <w:pPr>
        <w:pStyle w:val="Ttulo1"/>
        <w:spacing w:before="66"/>
        <w:ind w:left="1510" w:hanging="1510"/>
        <w:jc w:val="center"/>
      </w:pPr>
      <w:r>
        <w:t>Nota: El descuento indicado es exclusivo para alumnos inscritos en Kids College durante el curso escolar 2019/20</w:t>
      </w:r>
    </w:p>
    <w:p w14:paraId="2F420AD0" w14:textId="77777777" w:rsidR="00E73ED8" w:rsidRDefault="00E73ED8"/>
    <w:p w14:paraId="13A5A023" w14:textId="77777777" w:rsidR="00E73ED8" w:rsidRDefault="0023672F">
      <w:pPr>
        <w:widowControl w:val="0"/>
        <w:spacing w:before="1" w:after="2" w:line="240" w:lineRule="auto"/>
        <w:rPr>
          <w:rFonts w:ascii="Bookman Old Style" w:eastAsia="Bookman Old Style" w:hAnsi="Bookman Old Style" w:cs="Bookman Old Style"/>
          <w:b/>
          <w:color w:val="C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C00000"/>
          <w:sz w:val="18"/>
          <w:szCs w:val="18"/>
        </w:rPr>
        <w:t xml:space="preserve">(*): SEGÚN </w:t>
      </w:r>
      <w:r>
        <w:rPr>
          <w:rFonts w:ascii="Bookman Old Style" w:eastAsia="Bookman Old Style" w:hAnsi="Bookman Old Style" w:cs="Bookman Old Style"/>
          <w:b/>
          <w:color w:val="C00000"/>
          <w:sz w:val="18"/>
          <w:szCs w:val="18"/>
        </w:rPr>
        <w:t>DISPONIBILIDAD. LAS PLAZAS SON LIMITADAS.</w:t>
      </w:r>
    </w:p>
    <w:p w14:paraId="53FD18A2" w14:textId="77777777" w:rsidR="00E73ED8" w:rsidRDefault="00E73ED8">
      <w:pPr>
        <w:widowControl w:val="0"/>
        <w:spacing w:before="1" w:after="2" w:line="240" w:lineRule="auto"/>
        <w:rPr>
          <w:rFonts w:ascii="Bookman Old Style" w:eastAsia="Bookman Old Style" w:hAnsi="Bookman Old Style" w:cs="Bookman Old Style"/>
          <w:b/>
          <w:color w:val="C00000"/>
          <w:sz w:val="18"/>
          <w:szCs w:val="18"/>
        </w:rPr>
      </w:pPr>
    </w:p>
    <w:p w14:paraId="2FA6E85A" w14:textId="77777777" w:rsidR="00E73ED8" w:rsidRDefault="00E73ED8">
      <w:pPr>
        <w:widowControl w:val="0"/>
        <w:spacing w:before="1" w:after="2" w:line="240" w:lineRule="auto"/>
        <w:rPr>
          <w:rFonts w:ascii="Bookman Old Style" w:eastAsia="Bookman Old Style" w:hAnsi="Bookman Old Style" w:cs="Bookman Old Style"/>
          <w:b/>
          <w:color w:val="C00000"/>
          <w:sz w:val="18"/>
          <w:szCs w:val="18"/>
        </w:rPr>
      </w:pPr>
    </w:p>
    <w:tbl>
      <w:tblPr>
        <w:tblStyle w:val="Style11"/>
        <w:tblW w:w="850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160"/>
        <w:gridCol w:w="1931"/>
        <w:gridCol w:w="1969"/>
        <w:gridCol w:w="957"/>
      </w:tblGrid>
      <w:tr w:rsidR="00E73ED8" w14:paraId="38CABFDB" w14:textId="77777777">
        <w:trPr>
          <w:trHeight w:val="860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94F2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MARQUE EL GRADO  Y FECHA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ACFFF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GRADO EXAMEN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A3970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EXAMEN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4253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FIN INSCRIPCIÓN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F2C50" w14:textId="77777777" w:rsidR="00E73ED8" w:rsidRDefault="0023672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TASAS</w:t>
            </w:r>
          </w:p>
          <w:p w14:paraId="7F13E1CF" w14:textId="77777777" w:rsidR="00E73ED8" w:rsidRDefault="00E73ED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73ED8" w14:paraId="78BB71F5" w14:textId="77777777">
        <w:trPr>
          <w:trHeight w:val="300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FF90" w14:textId="77777777" w:rsidR="00E73ED8" w:rsidRDefault="00E73ED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0A56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STARTERS (YLE)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429B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 DE JULIO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2B71" w14:textId="77777777" w:rsidR="00E73ED8" w:rsidRDefault="0023672F">
            <w:pPr>
              <w:spacing w:after="0" w:line="240" w:lineRule="auto"/>
              <w:jc w:val="center"/>
            </w:pPr>
            <w:r>
              <w:t>31 MAYO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86EA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  <w:r>
              <w:rPr>
                <w:b/>
                <w:color w:val="000000"/>
              </w:rPr>
              <w:t xml:space="preserve"> €</w:t>
            </w:r>
          </w:p>
        </w:tc>
      </w:tr>
      <w:tr w:rsidR="00E73ED8" w14:paraId="36A18CA5" w14:textId="77777777">
        <w:trPr>
          <w:trHeight w:val="300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B1A0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1713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MOVERS (YLE)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0679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DE JU</w:t>
            </w:r>
            <w:r>
              <w:rPr>
                <w:b/>
                <w:color w:val="000000"/>
              </w:rPr>
              <w:t>LIO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303E" w14:textId="77777777" w:rsidR="00E73ED8" w:rsidRDefault="0023672F">
            <w:pPr>
              <w:spacing w:after="0" w:line="240" w:lineRule="auto"/>
              <w:jc w:val="center"/>
            </w:pPr>
            <w:r>
              <w:t>3</w:t>
            </w:r>
            <w:r>
              <w:t>1 MAYO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7DA9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65</w:t>
            </w:r>
            <w:r>
              <w:rPr>
                <w:b/>
                <w:color w:val="000000"/>
              </w:rPr>
              <w:t xml:space="preserve"> €</w:t>
            </w:r>
          </w:p>
        </w:tc>
      </w:tr>
      <w:tr w:rsidR="00E73ED8" w14:paraId="21C3B09D" w14:textId="77777777">
        <w:trPr>
          <w:trHeight w:val="300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5E05" w14:textId="77777777" w:rsidR="00E73ED8" w:rsidRDefault="00E73ED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DBFB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FLYERS (YLE)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F0E5" w14:textId="77777777" w:rsidR="00E73ED8" w:rsidRDefault="0023672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DE JUIO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4A52" w14:textId="77777777" w:rsidR="00E73ED8" w:rsidRDefault="0023672F">
            <w:pPr>
              <w:spacing w:after="0" w:line="240" w:lineRule="auto"/>
              <w:jc w:val="center"/>
            </w:pPr>
            <w:r>
              <w:t>3</w:t>
            </w:r>
            <w:r>
              <w:t>1 MAYO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106B" w14:textId="77777777" w:rsidR="00E73ED8" w:rsidRDefault="0023672F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 xml:space="preserve"> €</w:t>
            </w:r>
          </w:p>
        </w:tc>
      </w:tr>
    </w:tbl>
    <w:p w14:paraId="6B5B4568" w14:textId="77777777" w:rsidR="00E73ED8" w:rsidRDefault="00E73ED8">
      <w:pPr>
        <w:widowControl w:val="0"/>
        <w:spacing w:after="0" w:line="240" w:lineRule="auto"/>
        <w:rPr>
          <w:b/>
          <w:color w:val="C00000"/>
        </w:rPr>
      </w:pPr>
    </w:p>
    <w:p w14:paraId="2782A6D6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5A47238D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762BC0D2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07912803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66B8A7F8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5510CDBA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00B14359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2B715A97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36AD219B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2AEF18FB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319E12ED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1848DB5A" w14:textId="77777777" w:rsidR="00E73ED8" w:rsidRDefault="00E73ED8">
      <w:pPr>
        <w:widowControl w:val="0"/>
        <w:spacing w:after="0" w:line="276" w:lineRule="auto"/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14:paraId="3E13C996" w14:textId="77777777" w:rsidR="00E73ED8" w:rsidRDefault="00E73ED8">
      <w:pPr>
        <w:widowControl w:val="0"/>
        <w:spacing w:after="0" w:line="276" w:lineRule="auto"/>
        <w:rPr>
          <w:b/>
        </w:rPr>
      </w:pPr>
    </w:p>
    <w:p w14:paraId="18295AAF" w14:textId="77777777" w:rsidR="00E73ED8" w:rsidRDefault="00E73ED8">
      <w:pPr>
        <w:widowControl w:val="0"/>
        <w:spacing w:after="0" w:line="276" w:lineRule="auto"/>
        <w:rPr>
          <w:b/>
          <w:color w:val="000000"/>
        </w:rPr>
      </w:pPr>
    </w:p>
    <w:p w14:paraId="0588A13A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i/>
          <w:color w:val="000000"/>
        </w:rPr>
        <w:t>CUMPLIMENTE TODOS LOS DATOS EN LETRA MAYÚSCU</w:t>
      </w:r>
      <w:r>
        <w:rPr>
          <w:b/>
          <w:i/>
          <w:color w:val="000000"/>
        </w:rPr>
        <w:t>A</w:t>
      </w:r>
    </w:p>
    <w:p w14:paraId="659DE3A4" w14:textId="77777777" w:rsidR="00E73ED8" w:rsidRDefault="00E73ED8">
      <w:pPr>
        <w:widowControl w:val="0"/>
        <w:spacing w:after="0" w:line="276" w:lineRule="auto"/>
        <w:rPr>
          <w:b/>
          <w:color w:val="000000"/>
        </w:rPr>
      </w:pPr>
    </w:p>
    <w:p w14:paraId="753305E8" w14:textId="77777777" w:rsidR="00E73ED8" w:rsidRDefault="0023672F">
      <w:pPr>
        <w:widowControl w:val="0"/>
        <w:spacing w:after="0" w:line="276" w:lineRule="auto"/>
        <w:rPr>
          <w:b/>
          <w:color w:val="000000"/>
        </w:rPr>
      </w:pPr>
      <w:r>
        <w:rPr>
          <w:b/>
          <w:color w:val="000000"/>
        </w:rPr>
        <w:t>NOMBRE ………………………………………</w:t>
      </w:r>
      <w:r>
        <w:rPr>
          <w:b/>
        </w:rPr>
        <w:t>……………………………………..</w:t>
      </w:r>
    </w:p>
    <w:p w14:paraId="417694BC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APELLIDOS …………………………………</w:t>
      </w:r>
      <w:r>
        <w:rPr>
          <w:b/>
        </w:rPr>
        <w:t>………………………………………</w:t>
      </w:r>
      <w:r>
        <w:rPr>
          <w:b/>
          <w:color w:val="000000"/>
        </w:rPr>
        <w:t>.</w:t>
      </w:r>
    </w:p>
    <w:p w14:paraId="7D34C915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FECHA DE NACIMIENTO ……………...………………………</w:t>
      </w:r>
      <w:r>
        <w:rPr>
          <w:b/>
        </w:rPr>
        <w:t>…………………</w:t>
      </w:r>
      <w:r>
        <w:rPr>
          <w:b/>
          <w:color w:val="000000"/>
        </w:rPr>
        <w:t>.</w:t>
      </w:r>
    </w:p>
    <w:p w14:paraId="6D133432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E-MAIL</w:t>
      </w:r>
      <w:r>
        <w:rPr>
          <w:b/>
        </w:rPr>
        <w:t xml:space="preserve"> </w:t>
      </w:r>
      <w:r>
        <w:rPr>
          <w:b/>
          <w:color w:val="000000"/>
        </w:rPr>
        <w:t>………………………………………………………………</w:t>
      </w:r>
      <w:r>
        <w:rPr>
          <w:b/>
        </w:rPr>
        <w:t>………………</w:t>
      </w:r>
      <w:r>
        <w:rPr>
          <w:b/>
          <w:color w:val="000000"/>
        </w:rPr>
        <w:t>.</w:t>
      </w:r>
    </w:p>
    <w:p w14:paraId="14C64EE3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TELÉFONO</w:t>
      </w:r>
      <w:r>
        <w:rPr>
          <w:b/>
        </w:rPr>
        <w:t xml:space="preserve"> </w:t>
      </w:r>
      <w:r>
        <w:rPr>
          <w:b/>
          <w:color w:val="000000"/>
        </w:rPr>
        <w:t>………...…………………………………………</w:t>
      </w:r>
      <w:r>
        <w:rPr>
          <w:b/>
        </w:rPr>
        <w:t>……………………</w:t>
      </w:r>
      <w:r>
        <w:rPr>
          <w:b/>
          <w:color w:val="000000"/>
        </w:rPr>
        <w:t>..</w:t>
      </w:r>
    </w:p>
    <w:p w14:paraId="16CD2386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CURSO ESCOLAR (2019/20): …………….………………</w:t>
      </w:r>
      <w:r>
        <w:rPr>
          <w:b/>
        </w:rPr>
        <w:t>………………………</w:t>
      </w:r>
      <w:r>
        <w:rPr>
          <w:b/>
          <w:color w:val="000000"/>
        </w:rPr>
        <w:t>..</w:t>
      </w:r>
    </w:p>
    <w:p w14:paraId="56D882FA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¿ES ALUMNO DE KIDS COLLEGE?  ………</w:t>
      </w:r>
      <w:r>
        <w:rPr>
          <w:b/>
        </w:rPr>
        <w:t>……………………………………</w:t>
      </w:r>
      <w:r>
        <w:rPr>
          <w:b/>
          <w:color w:val="000000"/>
        </w:rPr>
        <w:t>.</w:t>
      </w:r>
    </w:p>
    <w:p w14:paraId="4B258C9B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FECHA DE LA CONVOCATORIA ELEGIDA:......................................................</w:t>
      </w:r>
    </w:p>
    <w:p w14:paraId="7A9003B3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>Compañero/a preferente en la prueba or</w:t>
      </w:r>
      <w:r>
        <w:rPr>
          <w:b/>
          <w:color w:val="000000"/>
        </w:rPr>
        <w:t xml:space="preserve">al: </w:t>
      </w:r>
      <w:r>
        <w:rPr>
          <w:b/>
        </w:rPr>
        <w:t>………………………………………</w:t>
      </w:r>
      <w:r>
        <w:rPr>
          <w:b/>
          <w:color w:val="000000"/>
        </w:rPr>
        <w:t>..</w:t>
      </w:r>
    </w:p>
    <w:p w14:paraId="01EAF1BA" w14:textId="77777777" w:rsidR="00E73ED8" w:rsidRDefault="0023672F">
      <w:pPr>
        <w:widowControl w:val="0"/>
        <w:spacing w:after="0" w:line="276" w:lineRule="auto"/>
        <w:rPr>
          <w:color w:val="000000"/>
        </w:rPr>
      </w:pPr>
      <w:r>
        <w:rPr>
          <w:b/>
          <w:color w:val="000000"/>
        </w:rPr>
        <w:t xml:space="preserve">Debe adjuntar junto a esta solicitud: Fotocopia </w:t>
      </w:r>
      <w:r>
        <w:rPr>
          <w:b/>
        </w:rPr>
        <w:t xml:space="preserve">(foto) </w:t>
      </w:r>
      <w:r>
        <w:rPr>
          <w:b/>
          <w:color w:val="000000"/>
        </w:rPr>
        <w:t>del DNI y fotocopia del resguardo de pago o ingreso del banco.</w:t>
      </w:r>
    </w:p>
    <w:p w14:paraId="2D481E40" w14:textId="77777777" w:rsidR="00E73ED8" w:rsidRDefault="00E73ED8">
      <w:pPr>
        <w:widowControl w:val="0"/>
        <w:spacing w:after="0" w:line="276" w:lineRule="auto"/>
        <w:rPr>
          <w:b/>
          <w:color w:val="000000"/>
        </w:rPr>
      </w:pPr>
    </w:p>
    <w:p w14:paraId="42BD4123" w14:textId="77777777" w:rsidR="00E73ED8" w:rsidRDefault="0023672F">
      <w:pPr>
        <w:widowControl w:val="0"/>
        <w:spacing w:after="0" w:line="276" w:lineRule="auto"/>
        <w:rPr>
          <w:b/>
          <w:color w:val="000000"/>
        </w:rPr>
      </w:pPr>
      <w:r>
        <w:rPr>
          <w:b/>
          <w:color w:val="000000"/>
        </w:rPr>
        <w:t>FORMA DE PAGO (marque con una cruz la elegida):</w:t>
      </w:r>
    </w:p>
    <w:p w14:paraId="7178BBEC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tbl>
      <w:tblPr>
        <w:tblStyle w:val="Style12"/>
        <w:tblW w:w="91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4873"/>
      </w:tblGrid>
      <w:tr w:rsidR="00E73ED8" w:rsidRPr="00F02CA4" w14:paraId="066FCFB4" w14:textId="77777777">
        <w:trPr>
          <w:trHeight w:val="531"/>
          <w:jc w:val="center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463" w:type="dxa"/>
            </w:tcMar>
          </w:tcPr>
          <w:p w14:paraId="3FCE2F44" w14:textId="77777777" w:rsidR="00E73ED8" w:rsidRDefault="0023672F">
            <w:pPr>
              <w:widowControl w:val="0"/>
              <w:spacing w:after="0" w:line="240" w:lineRule="auto"/>
              <w:ind w:right="383"/>
              <w:rPr>
                <w:color w:val="000000"/>
              </w:rPr>
            </w:pPr>
            <w:r>
              <w:rPr>
                <w:color w:val="000000"/>
              </w:rPr>
              <w:t>1.-INGRESO EN CUENTA o TRANSFERENCIA*</w:t>
            </w:r>
          </w:p>
          <w:p w14:paraId="63F81825" w14:textId="77777777" w:rsidR="00E73ED8" w:rsidRDefault="0023672F">
            <w:pPr>
              <w:widowControl w:val="0"/>
              <w:spacing w:after="0" w:line="240" w:lineRule="auto"/>
              <w:ind w:right="383"/>
              <w:rPr>
                <w:color w:val="000000"/>
              </w:rPr>
            </w:pPr>
            <w:r>
              <w:rPr>
                <w:color w:val="000000"/>
              </w:rPr>
              <w:t xml:space="preserve">(especificar grado y nombre </w:t>
            </w:r>
            <w:r>
              <w:rPr>
                <w:color w:val="000000"/>
              </w:rPr>
              <w:t>del ALUMNO)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387B" w14:textId="77777777" w:rsidR="00E73ED8" w:rsidRDefault="0023672F">
            <w:pPr>
              <w:widowControl w:val="0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Entidad: Banco Sabadell. Nº CUENTA:</w:t>
            </w:r>
          </w:p>
          <w:p w14:paraId="3F5A95E2" w14:textId="77777777" w:rsidR="00E73ED8" w:rsidRPr="00F02CA4" w:rsidRDefault="0023672F">
            <w:pPr>
              <w:widowControl w:val="0"/>
              <w:spacing w:after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F02CA4">
              <w:rPr>
                <w:color w:val="000000"/>
                <w:lang w:val="en-US"/>
              </w:rPr>
              <w:t>(Kids Play Centre</w:t>
            </w:r>
            <w:r w:rsidRPr="00F02CA4">
              <w:rPr>
                <w:color w:val="000000"/>
                <w:lang w:val="en-US"/>
              </w:rPr>
              <w:t xml:space="preserve"> </w:t>
            </w:r>
            <w:r w:rsidRPr="00F02CA4">
              <w:rPr>
                <w:color w:val="000000"/>
                <w:lang w:val="en-US"/>
              </w:rPr>
              <w:t>SL</w:t>
            </w:r>
            <w:r w:rsidRPr="00F02CA4">
              <w:rPr>
                <w:color w:val="000000"/>
                <w:lang w:val="en-US"/>
              </w:rPr>
              <w:t>)</w:t>
            </w:r>
          </w:p>
          <w:p w14:paraId="1134D8B8" w14:textId="77777777" w:rsidR="00E73ED8" w:rsidRPr="00F02CA4" w:rsidRDefault="0023672F">
            <w:pPr>
              <w:widowControl w:val="0"/>
              <w:spacing w:before="1" w:after="0" w:line="240" w:lineRule="auto"/>
              <w:ind w:left="105"/>
              <w:rPr>
                <w:color w:val="000000"/>
                <w:lang w:val="en-US"/>
              </w:rPr>
            </w:pPr>
            <w:r w:rsidRPr="00F02CA4">
              <w:rPr>
                <w:b/>
                <w:color w:val="000000"/>
                <w:lang w:val="en-US"/>
              </w:rPr>
              <w:t>ES97 0081 1291 4600 0112 3623</w:t>
            </w:r>
          </w:p>
          <w:p w14:paraId="336AC79D" w14:textId="77777777" w:rsidR="00E73ED8" w:rsidRPr="00F02CA4" w:rsidRDefault="00E73ED8">
            <w:pPr>
              <w:widowControl w:val="0"/>
              <w:spacing w:before="1" w:after="0" w:line="240" w:lineRule="auto"/>
              <w:ind w:left="105"/>
              <w:rPr>
                <w:b/>
                <w:color w:val="000000"/>
                <w:lang w:val="en-US"/>
              </w:rPr>
            </w:pPr>
          </w:p>
          <w:p w14:paraId="2278916D" w14:textId="77777777" w:rsidR="00E73ED8" w:rsidRPr="00F02CA4" w:rsidRDefault="0023672F">
            <w:pPr>
              <w:widowControl w:val="0"/>
              <w:spacing w:before="1" w:after="0" w:line="240" w:lineRule="auto"/>
              <w:ind w:left="105"/>
              <w:rPr>
                <w:color w:val="000000"/>
                <w:lang w:val="en-US"/>
              </w:rPr>
            </w:pPr>
            <w:r w:rsidRPr="00F02CA4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E73ED8" w14:paraId="1A36C752" w14:textId="77777777">
        <w:trPr>
          <w:trHeight w:val="673"/>
          <w:jc w:val="center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463" w:type="dxa"/>
            </w:tcMar>
          </w:tcPr>
          <w:p w14:paraId="0A7FDC59" w14:textId="77777777" w:rsidR="00E73ED8" w:rsidRDefault="0023672F">
            <w:pPr>
              <w:widowControl w:val="0"/>
              <w:spacing w:after="0" w:line="240" w:lineRule="auto"/>
              <w:ind w:right="383"/>
              <w:rPr>
                <w:color w:val="000000"/>
              </w:rPr>
            </w:pPr>
            <w:r>
              <w:rPr>
                <w:color w:val="000000"/>
              </w:rPr>
              <w:t xml:space="preserve">2.- PAGO </w:t>
            </w:r>
            <w:r>
              <w:t xml:space="preserve">DOMICILIADO (Si desea que se domicilie el pago, indicarlo con una “X”)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634FF66" w14:textId="77777777" w:rsidR="00E73ED8" w:rsidRDefault="00E73ED8"/>
        </w:tc>
      </w:tr>
    </w:tbl>
    <w:p w14:paraId="42895168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2904DA99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3A42F4ED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35BAFDAB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tbl>
      <w:tblPr>
        <w:tblStyle w:val="Style13"/>
        <w:tblW w:w="1090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E73ED8" w14:paraId="0878D2F0" w14:textId="77777777">
        <w:trPr>
          <w:trHeight w:val="1210"/>
          <w:jc w:val="center"/>
        </w:trPr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4D3B" w14:textId="77777777" w:rsidR="00E73ED8" w:rsidRDefault="00E73ED8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</w:p>
          <w:p w14:paraId="2A79AE8C" w14:textId="77777777" w:rsidR="00E73ED8" w:rsidRDefault="00E73ED8">
            <w:pPr>
              <w:widowControl w:val="0"/>
              <w:spacing w:after="0" w:line="240" w:lineRule="auto"/>
              <w:ind w:right="417"/>
              <w:jc w:val="center"/>
              <w:rPr>
                <w:b/>
                <w:i/>
              </w:rPr>
            </w:pPr>
          </w:p>
          <w:p w14:paraId="1929E9BC" w14:textId="77777777" w:rsidR="00E73ED8" w:rsidRDefault="00E73ED8">
            <w:pPr>
              <w:widowControl w:val="0"/>
              <w:spacing w:after="0" w:line="240" w:lineRule="auto"/>
              <w:ind w:right="417"/>
              <w:jc w:val="center"/>
              <w:rPr>
                <w:b/>
                <w:i/>
              </w:rPr>
            </w:pPr>
          </w:p>
          <w:p w14:paraId="77F87F99" w14:textId="77777777" w:rsidR="00E73ED8" w:rsidRDefault="0023672F">
            <w:pPr>
              <w:widowControl w:val="0"/>
              <w:spacing w:after="0" w:line="240" w:lineRule="auto"/>
              <w:ind w:right="417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ALUMNO/A O TUTOR/A LEGAL</w:t>
            </w:r>
          </w:p>
          <w:p w14:paraId="13441A87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(El/la arriba firmante </w:t>
            </w:r>
            <w:r>
              <w:rPr>
                <w:b/>
                <w:i/>
                <w:color w:val="000000"/>
              </w:rPr>
              <w:t>confirma haber leído y aceptar las normas de examen)</w:t>
            </w:r>
          </w:p>
          <w:p w14:paraId="36BA6FF4" w14:textId="77777777" w:rsidR="00E73ED8" w:rsidRDefault="00E73ED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C559" w14:textId="77777777" w:rsidR="00E73ED8" w:rsidRDefault="00E73ED8">
            <w:pPr>
              <w:widowControl w:val="0"/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  <w:p w14:paraId="4050BBC7" w14:textId="77777777" w:rsidR="00E73ED8" w:rsidRDefault="00E73ED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  <w:p w14:paraId="74408FF7" w14:textId="77777777" w:rsidR="00E73ED8" w:rsidRDefault="00E73ED8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  <w:p w14:paraId="6BDFEC4A" w14:textId="77777777" w:rsidR="00E73ED8" w:rsidRDefault="0023672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FECHA Y SELLO KIDS COLLEGE</w:t>
            </w:r>
          </w:p>
        </w:tc>
      </w:tr>
    </w:tbl>
    <w:p w14:paraId="1E410500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3F69933D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50425484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1BB11F20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7503D9ED" w14:textId="77777777" w:rsidR="00E73ED8" w:rsidRDefault="00E73ED8">
      <w:pPr>
        <w:widowControl w:val="0"/>
        <w:spacing w:after="0" w:line="240" w:lineRule="auto"/>
        <w:jc w:val="center"/>
        <w:rPr>
          <w:b/>
          <w:color w:val="C00000"/>
        </w:rPr>
      </w:pPr>
    </w:p>
    <w:p w14:paraId="2FCC47FE" w14:textId="77777777" w:rsidR="00E73ED8" w:rsidRDefault="00E73ED8">
      <w:pPr>
        <w:widowControl w:val="0"/>
        <w:spacing w:after="0" w:line="240" w:lineRule="auto"/>
        <w:jc w:val="center"/>
        <w:rPr>
          <w:color w:val="000000"/>
        </w:rPr>
      </w:pPr>
    </w:p>
    <w:p w14:paraId="4AF2AE85" w14:textId="77777777" w:rsidR="00E73ED8" w:rsidRDefault="00E73E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E73ED8">
      <w:headerReference w:type="default" r:id="rId7"/>
      <w:footerReference w:type="default" r:id="rId8"/>
      <w:pgSz w:w="11900" w:h="16840"/>
      <w:pgMar w:top="766" w:right="567" w:bottom="766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A1482" w14:textId="77777777" w:rsidR="0023672F" w:rsidRDefault="0023672F">
      <w:pPr>
        <w:spacing w:after="0" w:line="240" w:lineRule="auto"/>
      </w:pPr>
      <w:r>
        <w:separator/>
      </w:r>
    </w:p>
  </w:endnote>
  <w:endnote w:type="continuationSeparator" w:id="0">
    <w:p w14:paraId="1DB3A813" w14:textId="77777777" w:rsidR="0023672F" w:rsidRDefault="0023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Segoe Print"/>
    <w:charset w:val="00"/>
    <w:family w:val="auto"/>
    <w:pitch w:val="default"/>
  </w:font>
  <w:font w:name="Helvetica Neu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1857" w14:textId="77777777" w:rsidR="00E73ED8" w:rsidRDefault="00E73ED8">
    <w:pP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4975" w14:textId="77777777" w:rsidR="0023672F" w:rsidRDefault="0023672F">
      <w:pPr>
        <w:spacing w:after="0" w:line="240" w:lineRule="auto"/>
      </w:pPr>
      <w:r>
        <w:separator/>
      </w:r>
    </w:p>
  </w:footnote>
  <w:footnote w:type="continuationSeparator" w:id="0">
    <w:p w14:paraId="1ACBF2CB" w14:textId="77777777" w:rsidR="0023672F" w:rsidRDefault="0023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03A6" w14:textId="77777777" w:rsidR="00E73ED8" w:rsidRDefault="0023672F">
    <w:pPr>
      <w:widowControl w:val="0"/>
      <w:tabs>
        <w:tab w:val="left" w:pos="6675"/>
        <w:tab w:val="right" w:pos="847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48E6678" wp14:editId="65FDC04A">
          <wp:simplePos x="0" y="0"/>
          <wp:positionH relativeFrom="page">
            <wp:posOffset>5465445</wp:posOffset>
          </wp:positionH>
          <wp:positionV relativeFrom="page">
            <wp:posOffset>364490</wp:posOffset>
          </wp:positionV>
          <wp:extent cx="1854200" cy="315595"/>
          <wp:effectExtent l="0" t="0" r="0" b="0"/>
          <wp:wrapSquare wrapText="bothSides"/>
          <wp:docPr id="3" name="image2.jpg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Picture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200" cy="315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</w:t>
    </w:r>
    <w:r>
      <w:rPr>
        <w:noProof/>
      </w:rPr>
      <w:drawing>
        <wp:anchor distT="152400" distB="152400" distL="152400" distR="152400" simplePos="0" relativeHeight="251659264" behindDoc="0" locked="0" layoutInCell="1" allowOverlap="1" wp14:anchorId="52C6C7A6" wp14:editId="2EE6134E">
          <wp:simplePos x="0" y="0"/>
          <wp:positionH relativeFrom="column">
            <wp:posOffset>57150</wp:posOffset>
          </wp:positionH>
          <wp:positionV relativeFrom="paragraph">
            <wp:posOffset>-266065</wp:posOffset>
          </wp:positionV>
          <wp:extent cx="1712595" cy="918845"/>
          <wp:effectExtent l="0" t="0" r="0" b="0"/>
          <wp:wrapSquare wrapText="bothSides"/>
          <wp:docPr id="2" name="image3.jpg" descr="Prep centre 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Prep centre logo_CMY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59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D8"/>
    <w:rsid w:val="0023672F"/>
    <w:rsid w:val="00E73ED8"/>
    <w:rsid w:val="00F02CA4"/>
    <w:rsid w:val="494710FF"/>
    <w:rsid w:val="4E5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2973"/>
  <w15:docId w15:val="{CB3AA304-FC57-46D4-BA1B-4604664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50"/>
      <w:outlineLvl w:val="0"/>
    </w:pPr>
    <w:rPr>
      <w:rFonts w:ascii="Bookman Old Style" w:eastAsia="Bookman Old Style" w:hAnsi="Bookman Old Style" w:cs="Bookman Old Style"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Carmen Perez Fernandez</cp:lastModifiedBy>
  <cp:revision>2</cp:revision>
  <dcterms:created xsi:type="dcterms:W3CDTF">2020-05-28T14:20:00Z</dcterms:created>
  <dcterms:modified xsi:type="dcterms:W3CDTF">2020-05-28T15:33:00Z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