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6CB7" w:rsidRDefault="007C422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HORARIOS KIDS COLLEGE</w:t>
      </w:r>
    </w:p>
    <w:p w14:paraId="00000002" w14:textId="7504444E" w:rsidR="00E06CB7" w:rsidRDefault="007C422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CURSO 202</w:t>
      </w:r>
      <w:r w:rsidR="0035057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350575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tbl>
      <w:tblPr>
        <w:tblStyle w:val="a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645"/>
        <w:gridCol w:w="2535"/>
      </w:tblGrid>
      <w:tr w:rsidR="00E06CB7" w14:paraId="078FB036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Horario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Aula </w:t>
            </w:r>
          </w:p>
        </w:tc>
      </w:tr>
      <w:tr w:rsidR="00604223" w14:paraId="58460FD4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F183" w14:textId="12DA1348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FBB1" w14:textId="33C8F4C5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19.00-20.00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B9F" w14:textId="3F62EB94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223" w14:paraId="2E67B77F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19.00-20.00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4C87053A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604223" w14:paraId="5BF75F99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19.15-20.15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4223" w14:paraId="7ED79955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3D468D4D" w:rsidR="00604223" w:rsidRP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604223">
              <w:rPr>
                <w:rFonts w:ascii="Times New Roman" w:eastAsia="Times New Roman" w:hAnsi="Times New Roman" w:cs="Times New Roman"/>
                <w:sz w:val="20"/>
                <w:szCs w:val="20"/>
              </w:rPr>
              <w:t>M,V</w:t>
            </w:r>
            <w:proofErr w:type="gramEnd"/>
            <w:r w:rsidRPr="00604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</w:t>
            </w:r>
            <w:r w:rsidR="003505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04223">
              <w:rPr>
                <w:rFonts w:ascii="Times New Roman" w:eastAsia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223" w14:paraId="30225395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17.00-18.00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223" w14:paraId="2FED3ECA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20.15- 21.15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4223" w14:paraId="6A84EBF4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16.00-17.00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223" w14:paraId="6F4D6FF1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20.00-21.00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223" w14:paraId="08CC624C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18.00-19.00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223" w14:paraId="23E3A6E6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M,V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16.00-17.30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4223" w14:paraId="6F867C40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16.15-17.15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4223" w14:paraId="15599405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17.15-18.15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39A3BF64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604223" w14:paraId="28904588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M,V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17.30-19.00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4223" w14:paraId="41C83159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19.15-20.15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223" w14:paraId="3819ECFD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18.15-19.15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223" w14:paraId="55A56E97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4223"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 w:rsidRPr="00604223">
              <w:rPr>
                <w:rFonts w:ascii="Times New Roman" w:eastAsia="Times New Roman" w:hAnsi="Times New Roman" w:cs="Times New Roman"/>
                <w:sz w:val="20"/>
                <w:szCs w:val="20"/>
              </w:rPr>
              <w:t>,J 16.00-17.00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4223" w14:paraId="4690780A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16.15-17.15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223" w14:paraId="2F59E1AA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17.15-18.15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223" w14:paraId="2632FBEB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18.15-19.15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4223" w14:paraId="0CF732F4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M,V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16.00-17.30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223" w14:paraId="026A602F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M,V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16.00-17.30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4223" w14:paraId="45F89EA0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M,V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17.30-19.00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223" w14:paraId="6DEA38C4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17.00-18.00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4223" w14:paraId="4D90A379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,J 18.00-19.00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604223" w:rsidRDefault="00604223" w:rsidP="006042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0000054" w14:textId="43E4051B" w:rsidR="00E06CB7" w:rsidRDefault="00E06CB7">
      <w:pPr>
        <w:jc w:val="center"/>
        <w:rPr>
          <w:rFonts w:ascii="Times New Roman" w:eastAsia="Times New Roman" w:hAnsi="Times New Roman" w:cs="Times New Roman"/>
        </w:rPr>
      </w:pPr>
    </w:p>
    <w:p w14:paraId="1DA4A917" w14:textId="0DC12093" w:rsidR="00604223" w:rsidRDefault="00604223">
      <w:pPr>
        <w:jc w:val="center"/>
        <w:rPr>
          <w:rFonts w:ascii="Times New Roman" w:eastAsia="Times New Roman" w:hAnsi="Times New Roman" w:cs="Times New Roman"/>
        </w:rPr>
      </w:pPr>
    </w:p>
    <w:p w14:paraId="450B50D6" w14:textId="5E290CBD" w:rsidR="00604223" w:rsidRDefault="00604223">
      <w:pPr>
        <w:jc w:val="center"/>
        <w:rPr>
          <w:rFonts w:ascii="Times New Roman" w:eastAsia="Times New Roman" w:hAnsi="Times New Roman" w:cs="Times New Roman"/>
        </w:rPr>
      </w:pPr>
    </w:p>
    <w:p w14:paraId="67DA972F" w14:textId="47E6CED3" w:rsidR="00604223" w:rsidRDefault="00604223">
      <w:pPr>
        <w:jc w:val="center"/>
        <w:rPr>
          <w:rFonts w:ascii="Times New Roman" w:eastAsia="Times New Roman" w:hAnsi="Times New Roman" w:cs="Times New Roman"/>
        </w:rPr>
      </w:pPr>
    </w:p>
    <w:p w14:paraId="7C994BF1" w14:textId="77777777" w:rsidR="00604223" w:rsidRDefault="00604223">
      <w:pPr>
        <w:jc w:val="center"/>
        <w:rPr>
          <w:rFonts w:ascii="Times New Roman" w:eastAsia="Times New Roman" w:hAnsi="Times New Roman" w:cs="Times New Roman"/>
        </w:rPr>
      </w:pPr>
    </w:p>
    <w:p w14:paraId="00000055" w14:textId="77777777" w:rsidR="00E06CB7" w:rsidRDefault="00E06CB7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75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580"/>
        <w:gridCol w:w="2595"/>
      </w:tblGrid>
      <w:tr w:rsidR="00E06CB7" w14:paraId="40DC44E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Grupo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Horario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</w:t>
            </w:r>
          </w:p>
        </w:tc>
      </w:tr>
      <w:tr w:rsidR="00E06CB7" w14:paraId="5D4D2E7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Linguaskills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Mañana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M,J</w:t>
            </w:r>
            <w:proofErr w:type="gram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37E9A63E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5057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.00-1</w:t>
            </w:r>
            <w:r w:rsidR="0035057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.30</w:t>
            </w:r>
          </w:p>
        </w:tc>
      </w:tr>
      <w:tr w:rsidR="00E06CB7" w14:paraId="74FD249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Linguaskills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Tarde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M,V</w:t>
            </w:r>
            <w:proofErr w:type="gram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4E188FB7" w:rsidR="00E06CB7" w:rsidRDefault="003505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7C42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7C4229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7C42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="007C42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6CB7" w14:paraId="501572B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CER1 Mañana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M,J</w:t>
            </w:r>
            <w:proofErr w:type="gram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11.00-13.00</w:t>
            </w:r>
          </w:p>
        </w:tc>
      </w:tr>
      <w:tr w:rsidR="00E06CB7" w14:paraId="61DDCAF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CER2 Tarde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L,X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,J</w:t>
            </w:r>
          </w:p>
          <w:p w14:paraId="00000067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20.15-21.15</w:t>
            </w:r>
          </w:p>
          <w:p w14:paraId="00000069" w14:textId="77777777" w:rsidR="00E06CB7" w:rsidRDefault="007C42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19.00-20.00</w:t>
            </w:r>
          </w:p>
        </w:tc>
      </w:tr>
    </w:tbl>
    <w:p w14:paraId="0000006A" w14:textId="77777777" w:rsidR="00E06CB7" w:rsidRDefault="00E06CB7"/>
    <w:p w14:paraId="0000006B" w14:textId="77777777" w:rsidR="00E06CB7" w:rsidRDefault="00E06CB7"/>
    <w:sectPr w:rsidR="00E06C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B7"/>
    <w:rsid w:val="00350575"/>
    <w:rsid w:val="00604223"/>
    <w:rsid w:val="007C4229"/>
    <w:rsid w:val="00E0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C4E8"/>
  <w15:docId w15:val="{73B1FA20-CE48-4CCE-89ED-92475DCB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Cornejo Morelli</dc:creator>
  <cp:lastModifiedBy>Andrea Cornejo Morelli</cp:lastModifiedBy>
  <cp:revision>2</cp:revision>
  <dcterms:created xsi:type="dcterms:W3CDTF">2021-06-23T21:17:00Z</dcterms:created>
  <dcterms:modified xsi:type="dcterms:W3CDTF">2021-06-23T21:17:00Z</dcterms:modified>
</cp:coreProperties>
</file>